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t-PT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5962015</wp:posOffset>
                </wp:positionV>
                <wp:extent cx="3104515" cy="1552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47745" y="6876415"/>
                          <a:ext cx="310451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t xml:space="preserve">Is similar to a rocky planet of the Solar System, given its radius, mass, mean orbital distance and orbital period. TOI-560c's density is closer to Mars’ density.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  <w:t>Moreover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t xml:space="preserve">, due to its closeness to the host star, TOI-560, the planet is exposed to the winds the star emanates and can´t, because of them, form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  <w:t>an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t xml:space="preserve"> atmosphere.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5pt;margin-top:469.45pt;height:122.25pt;width:244.45pt;z-index:251666432;mso-width-relative:page;mso-height-relative:page;" filled="f" stroked="f" coordsize="21600,21600" o:gfxdata="UEsDBAoAAAAAAIdO4kAAAAAAAAAAAAAAAAAEAAAAZHJzL1BLAwQUAAAACACHTuJAWkyyk90AAAAM&#10;AQAADwAAAGRycy9kb3ducmV2LnhtbE2Py07DMBBF90j8gzVI7KiTBhI3jVOhSBUSoouWbthNYjeJ&#10;Gtshdh/w9QwrWI7u0b1nitXVDOysJ987KyGeRcC0bZzqbSth/75+EMB8QKtwcFZL+NIeVuXtTYG5&#10;che71eddaBmVWJ+jhC6EMefcN5026Gdu1Jayg5sMBjqnlqsJL1RuBj6PopQb7C0tdDjqqtPNcXcy&#10;El6r9Qa39dyI76F6eTs8j5/7jycp7+/iaAks6Gv4g+FXn9ShJKfanazybJCQZCIjVMIiEQtgRIg0&#10;S4HVhMYieQReFvz/E+UPUEsDBBQAAAAIAIdO4kDDuWt8pwIAAGAFAAAOAAAAZHJzL2Uyb0RvYy54&#10;bWytVN9vmzAQfp+0/8HyewqkkKRRSZVBM02q1krttGfHmGDJ2J7tBLqp//vOhqRZt4c+jAc4+47v&#10;7r77cX3TtwIdmLFcyRwnFzFGTFJVcbnL8benzWSBkXVEVkQoyXL8zCy+WX38cN3pJZuqRomKGQQg&#10;0i47nePGOb2MIksb1hJ7oTSToKyVaYmDo9lFlSEdoLcimsbxLOqUqbRRlFkLt+WgxCOieQ+gqmtO&#10;WanovmXSDaiGCeIgJdtwbfEqRFvXjLr7urbMIZFjyNSFNzgBeevf0eqaLHeG6IbTMQTynhDe5NQS&#10;LsHpCaokjqC94X9BtZwaZVXtLqhqoyGRwAhkkcRvuHlsiGYhF6Da6hPp9v/B0q+HB4N4lWMouyQt&#10;FLwgvCeoYuiJ9U6hheeo03YJpo8ajF3/SfXQOcd7C5c+9b42rf9CUgj0l1k6n6cZRs85ni3mszTJ&#10;BrYBFVFvkMRpBpeIgkWSZdNsHiyiVyhtrPvMVIu8kGMD5Qwsk8OddRAWmB5NvGepNlyIUFIhUQd+&#10;L7M4/HDSwB9CeluIAjBGaSjVr6v46nZxu0gn6XR2O0njspysN0U6mW2SeVZelkVRJi8eL0mXDa8q&#10;Jr2/Y9sk6fvKMrbOUPBT41gleOXhfEjW7LaFMOhAoG034fHcQfBnZtGfYQQ1ZHX8huwiX7ihQF5y&#10;/bYfq7lV1TMU06hhJKymGw4k3xHrHoiBGYAJgS3h7uFVCwVkqlHCqFHm57/uvT1wAFqMOpipHNsf&#10;e2IYRuKLhKa9StLUD2E4pNl8Cgdzrtmea+S+LRTkn8A+0jSI3t6Jo1gb1X6HZbL2XkFFJAXfOXZH&#10;sXDDpMMyomy9DkYwdpq4O/moqYf2bEu13jtV89BRnqaBGyDSH2DwAqXjkvCTfX4OVq+Lcf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Wkyyk90AAAAMAQAADwAAAAAAAAABACAAAAAiAAAAZHJzL2Rv&#10;d25yZXYueG1sUEsBAhQAFAAAAAgAh07iQMO5a3ynAgAAYAUAAA4AAAAAAAAAAQAgAAAALAEAAGRy&#10;cy9lMm9Eb2MueG1sUEsFBgAAAAAGAAYAWQEAAEU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t xml:space="preserve">Is similar to a rocky planet of the Solar System, given its radius, mass, mean orbital distance and orbital period. TOI-560c's density is closer to Mars’ density.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  <w:t>Moreover</w:t>
                      </w:r>
                      <w:r>
                        <w:rPr>
                          <w:rFonts w:hint="default"/>
                          <w:sz w:val="24"/>
                          <w:szCs w:val="24"/>
                        </w:rPr>
                        <w:t xml:space="preserve">, due to its closeness to the host star, TOI-560, the planet is exposed to the winds the star emanates and can´t, because of them, form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  <w:t>an</w:t>
                      </w:r>
                      <w:r>
                        <w:rPr>
                          <w:rFonts w:hint="default"/>
                          <w:sz w:val="24"/>
                          <w:szCs w:val="24"/>
                        </w:rPr>
                        <w:t xml:space="preserve"> atmosphere.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3622675</wp:posOffset>
                </wp:positionV>
                <wp:extent cx="3152775" cy="1590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9170" y="4556125"/>
                          <a:ext cx="3152775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t>A planet that can’t be habitable because of its closeness to the host star, TOI-560, which proximity means a very high surface temperature and an exposure to high levels of radiatio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  <w:t>n;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t xml:space="preserve"> due to this, liquid water can’t exist on the planet’s surface and the forms of life we know and love can’t survive these conditions.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1pt;margin-top:285.25pt;height:125.2pt;width:248.25pt;z-index:251665408;mso-width-relative:page;mso-height-relative:page;" filled="f" stroked="f" coordsize="21600,21600" o:gfxdata="UEsDBAoAAAAAAIdO4kAAAAAAAAAAAAAAAAAEAAAAZHJzL1BLAwQUAAAACACHTuJAYpu0NNwAAAAL&#10;AQAADwAAAGRycy9kb3ducmV2LnhtbE2Py07DMBBF90j8gzVI7KjdQEiaxqlQpAoJ0UVLN+wm8TSJ&#10;8CPE7gO+HrOC3Yzm6M655epiNDvR5AdnJcxnAhjZ1qnBdhL2b+u7HJgPaBVqZ0nCF3lYVddXJRbK&#10;ne2WTrvQsRhifYES+hDGgnPf9mTQz9xINt4ObjIY4jp1XE14juFG80SIR25wsPFDjyPVPbUfu6OR&#10;8FKvN7htEpN/6/r59fA0fu7fUylvb+ZiCSzQJfzB8Ksf1aGKTo07WuWZlnCfPSQRlZBmIgUWiTwT&#10;GbAmDolYAK9K/r9D9QNQSwMEFAAAAAgAh07iQNBzR/mpAgAAYAUAAA4AAABkcnMvZTJvRG9jLnht&#10;bK1UUW+bMBB+n7T/YPk9BVJImqikyqCZJlVrpXbas2NMsGRsz3YC3dT/vrMhadbtoQ/jAc6+4/Pd&#10;9935+qZvBTowY7mSOU4uYoyYpKricpfjb0+byRVG1hFZEaEky/Ezs/hm9fHDdaeXbKoaJSpmEIBI&#10;u+x0jhvn9DKKLG1YS+yF0kyCs1amJQ6WZhdVhnSA3opoGsezqFOm0kZRZi3sloMTj4jmPYCqrjll&#10;paL7lkk3oBomiIOSbMO1xauQbV0z6u7r2jKHRI6hUhfecAjYW/+OVtdkuTNEN5yOKZD3pPCmppZw&#10;CYeeoEriCNob/hdUy6lRVtXugqo2GgoJjEAVSfyGm8eGaBZqAaqtPpFu/x8s/Xp4MIhXOZ5jJEkL&#10;gheE9wRVDD2x3ik09xx12i4h9FFDsOs/qR4657hvYdOX3tem9V8oCoH/MksWyRx4fs5xmmWzZJoN&#10;bAMqoj4gyabzeYYRhYgkW8RxGvSIXqG0se4zUy3yRo4NyBlYJoc76yAtCD2G+JOl2nAhgqRCoi7H&#10;s8ssDj+cPPCHkD4WsgCM0Rqk+rWIF7dXt1fpJJ3ObidpXJaT9aZIJ7NNMs/Ky7IoyuTF4yXpsuFV&#10;xaQ/79g2Sfo+WcbWGQQ/NY5VglcezqdkzW5bCIMOBNp2Ex7PHSR/Fhb9mUZwQ1XHb6gu8sINAnnL&#10;9dt+VHOrqmcQ06hhJKymGw4k3xHrHoiBGQDl4JZw9/CqhQIy1Whh1Cjz81/7Ph44AC9GHcxUju2P&#10;PTEMI/FFQtMukhQkRi4s0mw+hYU592zPPXLfFgrqT+A+0jSYPt6Jo1kb1X6Hy2TtTwUXkRTOzrE7&#10;moUbJh0uI8rW6xAEY6eJu5OPmnpoz7ZU671TNQ8d5WkauAEi/QIGL1A6XhJ+ss/XIer1Ylz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GKbtDTcAAAACwEAAA8AAAAAAAAAAQAgAAAAIgAAAGRycy9k&#10;b3ducmV2LnhtbFBLAQIUABQAAAAIAIdO4kDQc0f5qQIAAGAFAAAOAAAAAAAAAAEAIAAAACsBAABk&#10;cnMvZTJvRG9jLnhtbFBLBQYAAAAABgAGAFkBAABG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t>A planet that can’t be habitable because of its closeness to the host star, TOI-560, which proximity means a very high surface temperature and an exposure to high levels of radiatio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  <w:t>n;</w:t>
                      </w:r>
                      <w:r>
                        <w:rPr>
                          <w:rFonts w:hint="default"/>
                          <w:sz w:val="24"/>
                          <w:szCs w:val="24"/>
                        </w:rPr>
                        <w:t xml:space="preserve"> due to this, liquid water can’t exist on the planet’s surface and the forms of life we know and love can’t survive these conditions.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7091045</wp:posOffset>
                </wp:positionV>
                <wp:extent cx="1854835" cy="27178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8005445"/>
                          <a:ext cx="185483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  <w:t>Rocky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3pt;margin-top:558.35pt;height:21.4pt;width:146.05pt;z-index:251664384;mso-width-relative:page;mso-height-relative:page;" filled="f" stroked="f" coordsize="21600,21600" o:gfxdata="UEsDBAoAAAAAAIdO4kAAAAAAAAAAAAAAAAAEAAAAZHJzL1BLAwQUAAAACACHTuJAYxVzON0AAAAN&#10;AQAADwAAAGRycy9kb3ducmV2LnhtbE2Py07DMBBF90j8gzVI7FrbEQ5tiFOhSBUSgkVLN905sZtE&#10;2OMQuw/4etwVLGfu0Z0z5eriLDmZKQweJfA5A2Kw9XrATsLuYz1bAAlRoVbWo5HwbQKsqtubUhXa&#10;n3FjTtvYkVSCoVAS+hjHgtLQ9sapMPejwZQd/ORUTOPUUT2pcyp3lmaM5dSpAdOFXo2m7k37uT06&#10;Ca/1+l1tmswtfmz98nZ4Hr92eyHl/R1nT0CiucQ/GK76SR2q5NT4I+pArISZYHlCU8B5/ggkIdkD&#10;F0Ca60osBdCqpP+/qH4BUEsDBBQAAAAIAIdO4kCLhEnepgIAAF4FAAAOAAAAZHJzL2Uyb0RvYy54&#10;bWytVN9v2yAQfp+0/wHxntpO7cSN6lRZ3EyTqrVSO+2ZYBwjYWBAYndT//cd2Emzbg99mB/wwR0f&#10;d9/9uL7pW4EOzFiuZIGTixgjJqmquNwV+NvTZpJjZB2RFRFKsgI/M4tvlh8/XHd6waaqUaJiBgGI&#10;tItOF7hxTi+iyNKGtcReKM0kKGtlWuJga3ZRZUgH6K2IpnE8izplKm0UZdbCaTko8Yho3gOo6ppT&#10;Viq6b5l0A6phgjgIyTZcW7wM3tY1o+6+ri1zSBQYInVhhUdA3vo1Wl6Txc4Q3XA6ukDe48KbmFrC&#10;JTx6giqJI2hv+F9QLadGWVW7C6raaAgkMAJRJPEbbh4bolmIBai2+kS6/X+w9OvhwSBeFXiGkSQt&#10;JHxNeE9QxdAT651CM89Rp+0CTB81GLv+k+qhco7nFg596H1tWv+HoBDo82ye5xlGzyDGcZam2UA2&#10;gCLq7+dZml+CAQWL6TyZ5yEb0SuQNtZ9ZqpFXiiwgWQGjsnhzjpwCkyPJv5dqTZciJBQIVEHEV1m&#10;cbhw0sANIb0tOAEYozQk6tdVfHWb3+bpJJ3ObidpXJaT1WadTmabZJ6Vl+V6XSYvHi9JFw2vKib9&#10;e8eiSdL3JWUsnCHdp7KxSvDKw3mXrNlt18KgA4Gi3YTPUwfOn5lFf7oR1BDV8R+ii3zahvR4yfXb&#10;fszlVlXPkEqjhoawmm44kHxHrHsgBjoA+gNmhLuHpRYKyFSjhFGjzM9/nXt74AC0GHXQUQW2P/bE&#10;MIzEFwkle5WkqW/BsEmz+RQ25lyzPdfIfbtWEH8C00jTIHp7J45ibVT7HUbJyr8KKiIpvF1gdxTX&#10;buhzGEWUrVbBCJpOE3cnHzX10J5tqVZ7p2oeKsrTNHADRPoNtF2gdBwRvq/P98HqdSw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jFXM43QAAAA0BAAAPAAAAAAAAAAEAIAAAACIAAABkcnMvZG93&#10;bnJldi54bWxQSwECFAAUAAAACACHTuJAi4RJ3qYCAABeBQAADgAAAAAAAAABACAAAAAsAQAAZHJz&#10;L2Uyb0RvYy54bWxQSwUGAAAAAAYABgBZAQAAR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  <w:t>Rocky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5614670</wp:posOffset>
                </wp:positionV>
                <wp:extent cx="1794510" cy="25971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9950" y="6529070"/>
                          <a:ext cx="179451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color w:val="0000FF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lang w:val="pt-PT"/>
                              </w:rPr>
                              <w:t>2,57 g.cm^-3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5pt;margin-top:442.1pt;height:20.45pt;width:141.3pt;z-index:251663360;mso-width-relative:page;mso-height-relative:page;" filled="f" stroked="f" coordsize="21600,21600" o:gfxdata="UEsDBAoAAAAAAIdO4kAAAAAAAAAAAAAAAAAEAAAAZHJzL1BLAwQUAAAACACHTuJAfAS+x90AAAAL&#10;AQAADwAAAGRycy9kb3ducmV2LnhtbE2Py07DMBRE90j8g3WR2LVO3IfSEKdCkSokBIuWbtjdxLdJ&#10;hB8hdh/063FXsBzNaOZMsb4YzU40+t5ZCek0AUa2caq3rYT9x2aSAfMBrULtLEn4IQ/r8v6uwFy5&#10;s93SaRdaFkusz1FCF8KQc+6bjgz6qRvIRu/gRoMhyrHlasRzLDeaiyRZcoO9jQsdDlR11HztjkbC&#10;a7V5x20tTHbV1cvb4Xn43n8upHx8SJMnYIEu4S8MN/yIDmVkqt3RKs+0hMl8Fr8ECVk2F8BiQsxW&#10;S2C1hJVYpMDLgv//UP4CUEsDBBQAAAAIAIdO4kBXg8JJpAIAAF4FAAAOAAAAZHJzL2Uyb0RvYy54&#10;bWytVN9vmzAQfp+0/8Hye0pIIQlRSZVBM02q1krttGfHmGDJ2J7tBLpp//vOhrRpt4c+jAc4+47v&#10;7r77cXXdtwIdmbFcyRzHF1OMmKSq4nKf42+P28kSI+uIrIhQkuX4iVl8vf744arTKzZTjRIVMwhA&#10;pF11OseNc3oVRZY2rCX2QmkmQVkr0xIHR7OPKkM6QG9FNJtO51GnTKWNosxauC0HJR4RzXsAVV1z&#10;ykpFDy2TbkA1TBAHKdmGa4vXIdq6ZtTd1bVlDokcQ6YuvMEJyDv/jtZXZLU3RDecjiGQ94TwJqeW&#10;cAlOn6FK4gg6GP4XVMupUVbV7oKqNhoSCYxAFvH0DTcPDdEs5AJUW/1Muv1/sPTr8d4gXuU4xUiS&#10;FgpeEN4TVDH0yHqnUOo56rRdgemDBmPXf1I9dM7p3sKlT72vTeu/kBQC/XKeZSnQ/JTjeTrLpouR&#10;bABF1P+/yJI0BgMKFrM0W8TBU/QCpI11n5lqkRdybKCYgWNyvLUOggLTk4n3K9WWCxEKKiTqwO0l&#10;+H+lgT+E9DcQBGCM0lCoX9k0u1neLJNJMpvfTJJpWU422yKZzLfxIi0vy6Io498eL05WDa8qJr2/&#10;U9PEyfuKMjbOUO7ntrFK8MrD+ZCs2e8KYdCRQNNuw+O5huDPzKLXYQQ1ZHX6huwiX7ahPF5y/a4f&#10;a7lT1ROU0qhhIKymWw4k3xLr7omBCYC6wI5wd/CqhQIy1Shh1Cjz81/33h44AC1GHUxUju2PAzEM&#10;I/FFQstmcZIArAuHJF3M4GDONbtzjTy0hYL8Y9hGmgbR2ztxEmuj2u+wSjbeK6iIpOA7x+4kFm6Y&#10;c1hFlG02wQiGThN3Kx809dCebak2B6dqHjrK0zRwA0T6A4xdoHRcEX6uz8/B6mUtr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fAS+x90AAAALAQAADwAAAAAAAAABACAAAAAiAAAAZHJzL2Rvd25y&#10;ZXYueG1sUEsBAhQAFAAAAAgAh07iQFeDwkmkAgAAXgUAAA4AAAAAAAAAAQAgAAAALA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color w:val="0000FF"/>
                          <w:lang w:val="pt-PT"/>
                        </w:rPr>
                      </w:pPr>
                      <w:r>
                        <w:rPr>
                          <w:rFonts w:hint="default"/>
                          <w:lang w:val="pt-PT"/>
                        </w:rPr>
                        <w:t>2,57 g.cm^-3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pt-P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-890905</wp:posOffset>
            </wp:positionV>
            <wp:extent cx="6874510" cy="10666730"/>
            <wp:effectExtent l="0" t="0" r="2540" b="1270"/>
            <wp:wrapTight wrapText="bothSides">
              <wp:wrapPolygon>
                <wp:start x="0" y="0"/>
                <wp:lineTo x="0" y="21564"/>
                <wp:lineTo x="21548" y="21564"/>
                <wp:lineTo x="21548" y="0"/>
                <wp:lineTo x="0" y="0"/>
              </wp:wrapPolygon>
            </wp:wrapTight>
            <wp:docPr id="1" name="Imagem 1" descr="Hack-an-exoplanet-challenges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ack-an-exoplanet-challenges_Englis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5126355</wp:posOffset>
                </wp:positionV>
                <wp:extent cx="1866265" cy="25971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6455" y="6040755"/>
                          <a:ext cx="186626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  <w:t>0,125ua / 1,869x10^7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403.65pt;height:20.45pt;width:146.95pt;z-index:251662336;mso-width-relative:page;mso-height-relative:page;" filled="f" stroked="f" coordsize="21600,21600" o:gfxdata="UEsDBAoAAAAAAIdO4kAAAAAAAAAAAAAAAAAEAAAAZHJzL1BLAwQUAAAACACHTuJA8gnG2NwAAAAL&#10;AQAADwAAAGRycy9kb3ducmV2LnhtbE2Py07DMBBF90j8gzVI7Fq7JjRRGqdCkSokBIuWbtg58TSJ&#10;Go9D7D7g6zErWM7M0Z1zi/XVDuyMk+8dKVjMBTCkxpmeWgX7980sA+aDJqMHR6jgCz2sy9ubQufG&#10;XWiL511oWQwhn2sFXQhjzrlvOrTaz92IFG8HN1kd4ji13Ez6EsPtwKUQS251T/FDp0esOmyOu5NV&#10;8FJt3vS2ljb7Hqrn18PT+Ln/eFTq/m4hVsACXsMfDL/6UR3K6FS7ExnPBgWzZJlGVEEm0gdgkZBJ&#10;KoHVcZNkEnhZ8P8dyh9QSwMEFAAAAAgAh07iQGvgbPCkAgAAXgUAAA4AAABkcnMvZTJvRG9jLnht&#10;bK1UTW/bMAy9D9h/EHRPbWeK84E6RWY3w4BiLdAOOyuyHAuQJU1SEnfD/vsoOUmzboce5oNMidQj&#10;+Ujq+qbvJNpz64RWBc6uUoy4YroWalvgr0/r0Qwj56mqqdSKF/iZO3yzfP/u+mAWfKxbLWtuEYAo&#10;tziYArfem0WSONbyjrorbbgCZaNtRz1s7TapLT0AeieTcZrmyUHb2ljNuHNwWg1KfES0bwHUTSMY&#10;rzTbdVz5AdVyST2k5FphHF7GaJuGM3/fNI57JAsMmfq4ghOQN2FNltd0sbXUtIIdQ6BvCeFVTh0V&#10;CpyeoSrqKdpZ8RdUJ5jVTjf+iukuGRKJjEAWWfqKm8eWGh5zAaqdOZPu/h8s+7J/sEjUBSYYKdpB&#10;wUsqeopqjp547zUigaODcQswfTRg7PuPuofOOZ07OAyp943twh+SQqCfkZxMJhg9FzhPSToFOZIN&#10;oIiF+7M8H+dgwMBiPJlPs2iQvAAZ6/wnrjsUhAJbKGbkmO7vnAcsMD2ZBL9Kr4WU0YdU6ABuP0zS&#10;eOGsgRtSBVsIAjCO0lCon/N0fju7nZERGee3I5JW1Wi1LskoX2fTSfWhKssq+xXwMrJoRV1zFfyd&#10;miYjbyvKsXGGcp/bxmkp6gAXQnJ2uymlRXsKTbuOX6AOgr8wS/4MI6ohq9M/ZpeEsg3lCZLvNz3g&#10;BHGj62copdXDQDjD1gJIvqPOP1ALEwDzAW+Ev4elkRrI1EcJo1bbH/86D/bAAWgxOsBEFdh931HL&#10;MZKfFbTsPCMkjGDckMl0DBt7qdlcatSuKzXkn8FrZFgUg72XJ7GxuvsGT8kqeAUVVQx8F9ifxNIP&#10;cw5PEeOrVTSCoTPU36lHwwJ0YFvp1c7rRsSOeuEGiAwbGLtI6fGJCHN9uY9WL8/i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yCcbY3AAAAAsBAAAPAAAAAAAAAAEAIAAAACIAAABkcnMvZG93bnJl&#10;di54bWxQSwECFAAUAAAACACHTuJAa+Bs8KQCAABeBQAADgAAAAAAAAABACAAAAArAQAAZHJzL2Uy&#10;b0RvYy54bWxQSwUGAAAAAAYABgBZAQAAQ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  <w:t>0,125ua / 1,869x10^7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4625975</wp:posOffset>
                </wp:positionV>
                <wp:extent cx="1866265" cy="25971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3135" y="5540375"/>
                          <a:ext cx="186626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pt-PT"/>
                              </w:rPr>
                              <w:t>18d 21h, 1632098s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3pt;margin-top:364.25pt;height:20.45pt;width:146.95pt;z-index:251661312;mso-width-relative:page;mso-height-relative:page;" filled="f" stroked="f" coordsize="21600,21600" o:gfxdata="UEsDBAoAAAAAAIdO4kAAAAAAAAAAAAAAAAAEAAAAZHJzL1BLAwQUAAAACACHTuJAaYK6+d0AAAAL&#10;AQAADwAAAGRycy9kb3ducmV2LnhtbE2Py07DMBBF90j8gzVI7FqnIQlpiFOhSBUSoouWbrqbxG4S&#10;YY9D7D7g6zErWM7M0Z1zy9XVaHZWkxssCVjMI2CKWisH6gTs39ezHJjzSBK1JSXgSzlYVbc3JRbS&#10;XmirzjvfsRBCrkABvfdjwblre2XQze2oKNyOdjLowzh1XE54CeFG8ziKMm5woPChx1HVvWo/dicj&#10;4LVeb3DbxCb/1vXL2/F5/NwfUiHu7xbREzCvrv4Phl/9oA5VcGrsiaRjWsAsybOACniM8xRYIOIk&#10;fQDWhE22TIBXJf/fofoBUEsDBBQAAAAIAIdO4kBhJ+N+qAIAAF4FAAAOAAAAZHJzL2Uyb0RvYy54&#10;bWytVE1v2zAMvQ/YfxB0T20ntvOBOkVmN8OAYi3QDjsrshwLkCVNUhJ3Q//7KDlJs26HHuaDTYnP&#10;T+QjqeubvhNoz4zlShY4uYoxYpKqmsttgb89rUczjKwjsiZCSVbgZ2bxzfLjh+uDXrCxapWomUFA&#10;Iu3ioAvcOqcXUWRpyzpir5RmEpyNMh1xsDTbqDbkAOydiMZxnEcHZWptFGXWwm41OPGR0byHUDUN&#10;p6xSdNcx6QZWwwRxkJJtubZ4GaJtGkbdfdNY5pAoMGTqwhsOAXvj39Hymiy2huiW02MI5D0hvMmp&#10;I1zCoWeqijiCdob/RdVxapRVjbuiqouGRIIikEUSv9HmsSWahVxAaqvPotv/R0u/7h8M4nWBJxhJ&#10;0kHBS8J7gmqGnljvFJp4jQ7aLgD6qAHs+k+qh8457VvY9Kn3jen8F5JC4J9nk2SSYfRc4CxL48k0&#10;G8QGUkT9/7M8H+cAoIAYZ/NpEgDRK5E21n1mqkPeKLCBYgaNyf7OOggKoCeIP1eqNRciFFRIdChw&#10;Psni8MPZA38I6bEQBHAcraFQv+bx/HZ2O0tH6Ti/HaVxVY1W6zId5etkmlWTqiyr5MXzJemi5XXN&#10;pD/v1DRJ+r6iHBtnKPe5bawSvPZ0PiRrtptSGLQn0LTr8HjpIPgLWPRnGMENWZ2+IbvIl20oj7dc&#10;v+mPtdyo+hlKadQwEFbTNQeR74h1D8TABMB8wB3h7uHVCAViqqOFUavMz3/tezxoAF6MDjBRBbY/&#10;dsQwjMQXCS07T9LUj2BYpNl0DAtz6dlceuSuKxXkn8BtpGkwPd6Jk9kY1X2Hq2TlTwUXkRTOLrA7&#10;maUb5hyuIspWqwCCodPE3clHTT21V1uq1c6phoeO8jIN2oCQfgFjFyQ9XhF+ri/XAfV6LS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GmCuvndAAAACwEAAA8AAAAAAAAAAQAgAAAAIgAAAGRycy9k&#10;b3ducmV2LnhtbFBLAQIUABQAAAAIAIdO4kBhJ+N+qAIAAF4FAAAOAAAAAAAAAAEAIAAAACwBAABk&#10;cnMvZTJvRG9jLnhtbFBLBQYAAAAABgAGAFkBAABG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pt-PT"/>
                        </w:rPr>
                        <w:t>18d 21h, 1632098s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3625850</wp:posOffset>
                </wp:positionV>
                <wp:extent cx="1818005" cy="27178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2825" y="4540250"/>
                          <a:ext cx="181800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pt-PT"/>
                              </w:rPr>
                              <w:t>17513,82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pt;margin-top:285.5pt;height:21.4pt;width:143.15pt;z-index:251660288;mso-width-relative:page;mso-height-relative:page;" filled="f" stroked="f" coordsize="21600,21600" o:gfxdata="UEsDBAoAAAAAAIdO4kAAAAAAAAAAAAAAAAAEAAAAZHJzL1BLAwQUAAAACACHTuJALgjAjNwAAAAL&#10;AQAADwAAAGRycy9kb3ducmV2LnhtbE2Py07DMBRE90j8g3WR2LWOQ1KikJsKRaqQECxaumHnxG4S&#10;4UeI3Qd8PZcVLEczmjlTrS/WsJOew+gdglgmwLTrvBpdj7B/2ywKYCFKp6TxTiN86QDr+vqqkqXy&#10;Z7fVp13sGZW4UEqEIcap5Dx0g7YyLP2kHXkHP1sZSc49V7M8U7k1PE2SFbdydLQwyEk3g+4+dkeL&#10;8NxsXuW2TW3xbZqnl8Pj9Ll/zxFvb0TyACzqS/wLwy8+oUNNTK0/OhWYQVhkGaFHhPxe0ClKpJnI&#10;gbUIK3FXAK8r/v9D/QNQSwMEFAAAAAgAh07iQCdYY56iAgAAXwUAAA4AAABkcnMvZTJvRG9jLnht&#10;bK1US2/bMAy+D9h/EHRP/ajzRJ0is5thQLEWaIedFVmOBciSJimxu2H/fZTstGm3Qw/LQaZE5iP5&#10;8XF13bcCHZmxXMkcJxcxRkxSVXG5z/G3x+1kgZF1RFZEKMly/MQsvl5//HDV6RVLVaNExQwCEGlX&#10;nc5x45xeRZGlDWuJvVCaSVDWyrTEwdXso8qQDtBbEaVxPIs6ZSptFGXWwms5KPGIaN4DqOqaU1Yq&#10;emiZdAOqYYI4SMk2XFu8DtHWNaPurq4tc0jkGDJ14QQnIO/8Ga2vyGpviG44HUMg7wnhTU4t4RKc&#10;PkOVxBF0MPwvqJZTo6yq3QVVbTQkEhiBLJL4DTcPDdEs5AJUW/1Muv1/sPTr8d4gXuU4xUiSFgpe&#10;EN4TVDH0yHqnUOo56rRdgemDBmPXf1I9dM7p3cKjT72vTeu/kBTy+jhJF+kUo6ccZ9MsTqcj24CK&#10;qDdYJIs4BgMKFuk8mS+CQfSCpI11n5lqkRdybKCagWRyvLUOogLTk4l3LNWWCxEqKiTqcjy7BJ+v&#10;NPAPIf0LBAEYozRU6tcyXt4sbhbZJEtnN5MsLsvJZltkk9k2mU/Ly7IoyuS3x0uyVcOriknv79Q1&#10;Sfa+qoydM9T7uW+sErzycD4ka/a7Qhh0JNC1W/jFJ2bOzKLXYQQ2IKvTN2QX+boN9fGS63f9WMyd&#10;qp6glkYNE2E13XIg+ZZYd08MjAAMCCwJdwdHLRSQqUYJo0aZn/969/bAAWgx6mCkcmx/HIhhGIkv&#10;Enp2mWSZn8FwyabzFC7mXLM718hDWyjIP4F1pGkQvb0TJ7E2qv0Ou2TjvYKKSAq+c+xOYuGGQYdd&#10;RNlmE4xg6jRxt/JBUw/t2ZZqc3Cq5qGjPE0DN0Ckv8DcBUrHHeEH+/werF724v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LgjAjNwAAAALAQAADwAAAAAAAAABACAAAAAiAAAAZHJzL2Rvd25yZXYu&#10;eG1sUEsBAhQAFAAAAAgAh07iQCdYY56iAgAAXwUAAA4AAAAAAAAAAQAgAAAAKwEAAGRycy9lMm9E&#10;b2MueG1sUEsFBgAAAAAGAAYAWQEAAD8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hint="default"/>
                          <w:sz w:val="28"/>
                          <w:szCs w:val="28"/>
                          <w:lang w:val="pt-PT"/>
                        </w:rPr>
                        <w:t>17513,82 km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92F4F"/>
    <w:rsid w:val="16327761"/>
    <w:rsid w:val="4ED01DE1"/>
    <w:rsid w:val="541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2023-04-15T16:22:00Z</dcterms:created>
  <dc:creator>leono</dc:creator>
  <cp:lastModifiedBy>leono</cp:lastModifiedBy>
  <dcterms:modified xsi:type="dcterms:W3CDTF">2023-04-15T16:33:12Z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2070-11.2.0.11516</vt:lpwstr>
  </property>
  <property fmtid="{D5CDD505-2E9C-101B-9397-08002B2CF9AE}" pid="3" name="ICV">
    <vt:lpwstr>BA863253874D4C859A5F43D39BB81724</vt:lpwstr>
  </property>
</Properties>
</file>